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FD750" w14:textId="37EF94D1" w:rsidR="00E17D0F" w:rsidRPr="0031105E" w:rsidRDefault="00393526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F91AF4" wp14:editId="328BC85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05475" cy="2162175"/>
            <wp:effectExtent l="0" t="0" r="9525" b="9525"/>
            <wp:wrapSquare wrapText="bothSides"/>
            <wp:docPr id="1" name="Picture 1" descr="Et bilde som inneholder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vrådheading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1" t="25901" r="19224" b="49301"/>
                    <a:stretch/>
                  </pic:blipFill>
                  <pic:spPr bwMode="auto">
                    <a:xfrm>
                      <a:off x="0" y="0"/>
                      <a:ext cx="570547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F7A3F">
        <w:rPr>
          <w:rFonts w:ascii="Arial" w:hAnsi="Arial" w:cs="Arial"/>
          <w:color w:val="333333"/>
          <w:sz w:val="32"/>
          <w:szCs w:val="32"/>
          <w:lang w:val="nb-NO"/>
        </w:rPr>
        <w:t xml:space="preserve"> </w:t>
      </w:r>
      <w:r w:rsidR="000F1E9C">
        <w:rPr>
          <w:rFonts w:ascii="Arial" w:hAnsi="Arial" w:cs="Arial"/>
          <w:color w:val="333333"/>
          <w:sz w:val="28"/>
          <w:szCs w:val="28"/>
          <w:lang w:val="nb-NO"/>
        </w:rPr>
        <w:t xml:space="preserve">REFERAT </w:t>
      </w:r>
      <w:r w:rsidR="00900784" w:rsidRPr="0031105E">
        <w:rPr>
          <w:rFonts w:ascii="Arial" w:hAnsi="Arial" w:cs="Arial"/>
          <w:color w:val="333333"/>
          <w:sz w:val="28"/>
          <w:szCs w:val="28"/>
          <w:lang w:val="nb-NO"/>
        </w:rPr>
        <w:t>ELEVRÅD</w:t>
      </w:r>
      <w:r w:rsidR="001D38D6" w:rsidRPr="0031105E">
        <w:rPr>
          <w:rFonts w:ascii="Arial" w:hAnsi="Arial" w:cs="Arial"/>
          <w:color w:val="333333"/>
          <w:sz w:val="28"/>
          <w:szCs w:val="28"/>
          <w:lang w:val="nb-NO"/>
        </w:rPr>
        <w:t xml:space="preserve">SMØTE </w:t>
      </w:r>
      <w:r w:rsidR="000C22AA">
        <w:rPr>
          <w:rFonts w:ascii="Arial" w:hAnsi="Arial" w:cs="Arial"/>
          <w:color w:val="333333"/>
          <w:sz w:val="28"/>
          <w:szCs w:val="28"/>
          <w:lang w:val="nb-NO"/>
        </w:rPr>
        <w:t>5</w:t>
      </w:r>
      <w:r w:rsidR="001D38D6" w:rsidRPr="0031105E">
        <w:rPr>
          <w:rFonts w:ascii="Arial" w:hAnsi="Arial" w:cs="Arial"/>
          <w:color w:val="333333"/>
          <w:sz w:val="28"/>
          <w:szCs w:val="28"/>
          <w:lang w:val="nb-NO"/>
        </w:rPr>
        <w:t xml:space="preserve">. FEBRUAR </w:t>
      </w:r>
    </w:p>
    <w:p w14:paraId="41C23E6C" w14:textId="77777777" w:rsidR="000411BB" w:rsidRDefault="000411BB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</w:p>
    <w:p w14:paraId="3665F5F9" w14:textId="62A841A2" w:rsidR="000C22AA" w:rsidRDefault="000F1E9C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>Personalrommet</w:t>
      </w:r>
      <w:r w:rsidR="000411BB">
        <w:rPr>
          <w:rFonts w:ascii="Arial" w:hAnsi="Arial" w:cs="Arial"/>
          <w:color w:val="333333"/>
          <w:sz w:val="28"/>
          <w:szCs w:val="28"/>
          <w:lang w:val="nb-NO"/>
        </w:rPr>
        <w:t xml:space="preserve"> </w:t>
      </w:r>
      <w:proofErr w:type="spellStart"/>
      <w:r w:rsidR="00364332" w:rsidRPr="0031105E">
        <w:rPr>
          <w:rFonts w:ascii="Arial" w:hAnsi="Arial" w:cs="Arial"/>
          <w:color w:val="333333"/>
          <w:sz w:val="28"/>
          <w:szCs w:val="28"/>
          <w:lang w:val="nb-NO"/>
        </w:rPr>
        <w:t>Kl</w:t>
      </w:r>
      <w:proofErr w:type="spellEnd"/>
      <w:r w:rsidR="00364332" w:rsidRPr="0031105E">
        <w:rPr>
          <w:rFonts w:ascii="Arial" w:hAnsi="Arial" w:cs="Arial"/>
          <w:color w:val="333333"/>
          <w:sz w:val="28"/>
          <w:szCs w:val="28"/>
          <w:lang w:val="nb-NO"/>
        </w:rPr>
        <w:t xml:space="preserve"> </w:t>
      </w:r>
      <w:r w:rsidR="000C22AA">
        <w:rPr>
          <w:rFonts w:ascii="Arial" w:hAnsi="Arial" w:cs="Arial"/>
          <w:color w:val="333333"/>
          <w:sz w:val="28"/>
          <w:szCs w:val="28"/>
          <w:lang w:val="nb-NO"/>
        </w:rPr>
        <w:t xml:space="preserve">11.30 - 12.30 </w:t>
      </w:r>
    </w:p>
    <w:p w14:paraId="636DBCE2" w14:textId="33E0B5AD" w:rsidR="001D38D6" w:rsidRDefault="00871387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  <w:proofErr w:type="gramStart"/>
      <w:r>
        <w:rPr>
          <w:rFonts w:ascii="Arial" w:hAnsi="Arial" w:cs="Arial"/>
          <w:color w:val="333333"/>
          <w:sz w:val="28"/>
          <w:szCs w:val="28"/>
          <w:lang w:val="nb-NO"/>
        </w:rPr>
        <w:t>TILSTEDE</w:t>
      </w:r>
      <w:proofErr w:type="gramEnd"/>
      <w:r>
        <w:rPr>
          <w:rFonts w:ascii="Arial" w:hAnsi="Arial" w:cs="Arial"/>
          <w:color w:val="333333"/>
          <w:sz w:val="28"/>
          <w:szCs w:val="28"/>
          <w:lang w:val="nb-NO"/>
        </w:rPr>
        <w:t xml:space="preserve">: </w:t>
      </w:r>
    </w:p>
    <w:p w14:paraId="6BF64007" w14:textId="402681BA" w:rsidR="00DF7DDE" w:rsidRDefault="00DF7DDE" w:rsidP="00211E1D">
      <w:p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7. trinn: Jonas, (Kaja og Matilde syk, Hamza har flyttet)</w:t>
      </w:r>
    </w:p>
    <w:p w14:paraId="4389D8D3" w14:textId="72685DBF" w:rsidR="00DF7DDE" w:rsidRDefault="00DF7DDE" w:rsidP="00211E1D">
      <w:p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 xml:space="preserve">6. trinn: </w:t>
      </w:r>
      <w:r w:rsidR="00A75A53">
        <w:rPr>
          <w:rFonts w:ascii="Arial" w:hAnsi="Arial" w:cs="Arial"/>
          <w:color w:val="333333"/>
          <w:lang w:val="nb-NO"/>
        </w:rPr>
        <w:t>Sebastian</w:t>
      </w:r>
    </w:p>
    <w:p w14:paraId="6817B5D0" w14:textId="49CA6A75" w:rsidR="00A75A53" w:rsidRDefault="00A75A53" w:rsidP="00211E1D">
      <w:p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5. trinn</w:t>
      </w:r>
      <w:r w:rsidR="00505668">
        <w:rPr>
          <w:rFonts w:ascii="Arial" w:hAnsi="Arial" w:cs="Arial"/>
          <w:color w:val="333333"/>
          <w:lang w:val="nb-NO"/>
        </w:rPr>
        <w:t>: Mathias og Nardos</w:t>
      </w:r>
    </w:p>
    <w:p w14:paraId="6F714388" w14:textId="25B83F6D" w:rsidR="00505668" w:rsidRDefault="00505668" w:rsidP="00211E1D">
      <w:p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4. trinn: Nasir</w:t>
      </w:r>
      <w:r w:rsidR="00A629E6">
        <w:rPr>
          <w:rFonts w:ascii="Arial" w:hAnsi="Arial" w:cs="Arial"/>
          <w:color w:val="333333"/>
          <w:lang w:val="nb-NO"/>
        </w:rPr>
        <w:t xml:space="preserve"> og </w:t>
      </w:r>
      <w:proofErr w:type="spellStart"/>
      <w:r w:rsidR="00304892">
        <w:rPr>
          <w:rFonts w:ascii="Arial" w:hAnsi="Arial" w:cs="Arial"/>
          <w:color w:val="333333"/>
          <w:lang w:val="nb-NO"/>
        </w:rPr>
        <w:t>Danel</w:t>
      </w:r>
      <w:proofErr w:type="spellEnd"/>
    </w:p>
    <w:p w14:paraId="6CDE7B60" w14:textId="6969B61F" w:rsidR="00304892" w:rsidRPr="00DF7DDE" w:rsidRDefault="00304892" w:rsidP="00211E1D">
      <w:p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 xml:space="preserve">3. trinn: </w:t>
      </w:r>
      <w:r w:rsidR="00A95668">
        <w:rPr>
          <w:rFonts w:ascii="Arial" w:hAnsi="Arial" w:cs="Arial"/>
          <w:color w:val="333333"/>
          <w:lang w:val="nb-NO"/>
        </w:rPr>
        <w:t xml:space="preserve">Andris og Thelma </w:t>
      </w:r>
    </w:p>
    <w:p w14:paraId="33D7FAA2" w14:textId="77777777" w:rsidR="000C22AA" w:rsidRDefault="000C22AA" w:rsidP="00211E1D">
      <w:pPr>
        <w:rPr>
          <w:rFonts w:ascii="Arial" w:hAnsi="Arial" w:cs="Arial"/>
          <w:color w:val="333333"/>
          <w:lang w:val="nb-NO"/>
        </w:rPr>
      </w:pPr>
    </w:p>
    <w:p w14:paraId="7CC9BF4D" w14:textId="0659E801" w:rsidR="000F7944" w:rsidRDefault="009D4F00" w:rsidP="000F7944">
      <w:pPr>
        <w:rPr>
          <w:rFonts w:ascii="Arial" w:hAnsi="Arial" w:cs="Arial"/>
          <w:color w:val="333333"/>
          <w:lang w:val="nb-NO"/>
        </w:rPr>
      </w:pPr>
      <w:r w:rsidRPr="000C22AA">
        <w:rPr>
          <w:rFonts w:ascii="Arial" w:hAnsi="Arial" w:cs="Arial"/>
          <w:color w:val="333333"/>
          <w:lang w:val="nb-NO"/>
        </w:rPr>
        <w:t>SAK</w:t>
      </w:r>
      <w:r w:rsidR="00A95668">
        <w:rPr>
          <w:rFonts w:ascii="Arial" w:hAnsi="Arial" w:cs="Arial"/>
          <w:color w:val="333333"/>
          <w:lang w:val="nb-NO"/>
        </w:rPr>
        <w:t xml:space="preserve"> 1 </w:t>
      </w:r>
      <w:r w:rsidR="008F30AD" w:rsidRPr="000C22AA">
        <w:rPr>
          <w:rFonts w:ascii="Arial" w:hAnsi="Arial" w:cs="Arial"/>
          <w:color w:val="333333"/>
          <w:lang w:val="nb-NO"/>
        </w:rPr>
        <w:t xml:space="preserve">Elevundersøkelsen </w:t>
      </w:r>
    </w:p>
    <w:p w14:paraId="46BD7985" w14:textId="62FA38E9" w:rsidR="00DE2E8A" w:rsidRPr="0031105E" w:rsidRDefault="00F469C3" w:rsidP="004F38EB">
      <w:pPr>
        <w:rPr>
          <w:rFonts w:ascii="Arial" w:hAnsi="Arial" w:cs="Arial"/>
          <w:color w:val="333333"/>
          <w:lang w:val="nb-NO"/>
        </w:rPr>
      </w:pPr>
      <w:r w:rsidRPr="0031105E">
        <w:rPr>
          <w:rFonts w:ascii="Arial" w:hAnsi="Arial" w:cs="Arial"/>
          <w:color w:val="333333"/>
          <w:lang w:val="nb-NO"/>
        </w:rPr>
        <w:t xml:space="preserve">Gjennomgang av elevundersøkelsen.  </w:t>
      </w:r>
      <w:r w:rsidR="00520621">
        <w:rPr>
          <w:rFonts w:ascii="Arial" w:hAnsi="Arial" w:cs="Arial"/>
          <w:color w:val="333333"/>
          <w:lang w:val="nb-NO"/>
        </w:rPr>
        <w:t>Følgende forslag er kommet inn i forrige møte</w:t>
      </w:r>
      <w:r w:rsidR="004F38EB">
        <w:rPr>
          <w:rFonts w:ascii="Arial" w:hAnsi="Arial" w:cs="Arial"/>
          <w:color w:val="333333"/>
          <w:lang w:val="nb-NO"/>
        </w:rPr>
        <w:t xml:space="preserve">, og det er ut fra dette vi skal bli enige om videre: </w:t>
      </w:r>
      <w:r w:rsidR="00E827BF">
        <w:rPr>
          <w:rFonts w:ascii="Arial" w:hAnsi="Arial" w:cs="Arial"/>
          <w:color w:val="333333"/>
          <w:lang w:val="nb-NO"/>
        </w:rPr>
        <w:t xml:space="preserve">(Vi tar fram </w:t>
      </w:r>
      <w:r w:rsidR="003819F5">
        <w:rPr>
          <w:rFonts w:ascii="Arial" w:hAnsi="Arial" w:cs="Arial"/>
          <w:color w:val="333333"/>
          <w:lang w:val="nb-NO"/>
        </w:rPr>
        <w:t xml:space="preserve">elevundersøkelsen i møtet) </w:t>
      </w:r>
    </w:p>
    <w:p w14:paraId="7A7B9CCA" w14:textId="1DEBE99B" w:rsidR="00F469C3" w:rsidRDefault="00F469C3" w:rsidP="00F469C3">
      <w:pPr>
        <w:pStyle w:val="NormalWeb"/>
        <w:shd w:val="clear" w:color="auto" w:fill="FFFFFF"/>
        <w:rPr>
          <w:rFonts w:ascii="Arial" w:hAnsi="Arial" w:cs="Arial"/>
          <w:color w:val="333333"/>
          <w:sz w:val="22"/>
          <w:szCs w:val="22"/>
          <w:lang w:val="nb-NO"/>
        </w:rPr>
      </w:pPr>
      <w:r w:rsidRPr="0031105E">
        <w:rPr>
          <w:rFonts w:ascii="Arial" w:hAnsi="Arial" w:cs="Arial"/>
          <w:color w:val="333333"/>
          <w:sz w:val="22"/>
          <w:szCs w:val="22"/>
          <w:lang w:val="nb-NO"/>
        </w:rPr>
        <w:t xml:space="preserve">Det er høye mobbetall på to trinn, og motivasjonen er lav på et trinn. Hvilke tiltak trenger vi for å unngå mobbing. </w:t>
      </w:r>
    </w:p>
    <w:p w14:paraId="51B2807E" w14:textId="15CD30A6" w:rsidR="00A95668" w:rsidRPr="0031105E" w:rsidRDefault="00A95668" w:rsidP="00F469C3">
      <w:pPr>
        <w:pStyle w:val="NormalWeb"/>
        <w:shd w:val="clear" w:color="auto" w:fill="FFFFFF"/>
        <w:rPr>
          <w:rFonts w:ascii="Arial" w:hAnsi="Arial" w:cs="Arial"/>
          <w:color w:val="333333"/>
          <w:sz w:val="22"/>
          <w:szCs w:val="22"/>
          <w:lang w:val="nb-NO"/>
        </w:rPr>
      </w:pPr>
      <w:r>
        <w:rPr>
          <w:rFonts w:ascii="Arial" w:hAnsi="Arial" w:cs="Arial"/>
          <w:color w:val="333333"/>
          <w:sz w:val="22"/>
          <w:szCs w:val="22"/>
          <w:lang w:val="nb-NO"/>
        </w:rPr>
        <w:t xml:space="preserve">VEDTAK: </w:t>
      </w:r>
    </w:p>
    <w:p w14:paraId="733AD868" w14:textId="77777777" w:rsidR="00F469C3" w:rsidRPr="0031105E" w:rsidRDefault="00F469C3" w:rsidP="00F469C3">
      <w:pPr>
        <w:pStyle w:val="NormalWeb"/>
        <w:shd w:val="clear" w:color="auto" w:fill="FFFFFF"/>
        <w:rPr>
          <w:rFonts w:ascii="Arial" w:hAnsi="Arial" w:cs="Arial"/>
          <w:color w:val="333333"/>
          <w:sz w:val="22"/>
          <w:szCs w:val="22"/>
          <w:lang w:val="nb-NO"/>
        </w:rPr>
      </w:pPr>
      <w:r w:rsidRPr="0031105E">
        <w:rPr>
          <w:rFonts w:ascii="Arial" w:hAnsi="Arial" w:cs="Arial"/>
          <w:color w:val="333333"/>
          <w:sz w:val="22"/>
          <w:szCs w:val="22"/>
          <w:lang w:val="nb-NO"/>
        </w:rPr>
        <w:t>HVA KAN GJØRES AV LÆRERNE</w:t>
      </w:r>
    </w:p>
    <w:p w14:paraId="338D04B2" w14:textId="77777777" w:rsidR="00F469C3" w:rsidRPr="0031105E" w:rsidRDefault="00F469C3" w:rsidP="00F469C3">
      <w:pPr>
        <w:pStyle w:val="NormalWeb"/>
        <w:numPr>
          <w:ilvl w:val="0"/>
          <w:numId w:val="9"/>
        </w:numPr>
        <w:shd w:val="clear" w:color="auto" w:fill="FFFFFF"/>
        <w:rPr>
          <w:rFonts w:ascii="Arial" w:hAnsi="Arial" w:cs="Arial"/>
          <w:color w:val="333333"/>
          <w:sz w:val="22"/>
          <w:szCs w:val="22"/>
          <w:lang w:val="nb-NO"/>
        </w:rPr>
      </w:pPr>
      <w:r w:rsidRPr="0031105E">
        <w:rPr>
          <w:rFonts w:ascii="Arial" w:hAnsi="Arial" w:cs="Arial"/>
          <w:color w:val="333333"/>
          <w:sz w:val="22"/>
          <w:szCs w:val="22"/>
          <w:lang w:val="nb-NO"/>
        </w:rPr>
        <w:t>De som mobber må følge en voksen</w:t>
      </w:r>
    </w:p>
    <w:p w14:paraId="36DEF245" w14:textId="77777777" w:rsidR="00F469C3" w:rsidRPr="0031105E" w:rsidRDefault="00F469C3" w:rsidP="00F469C3">
      <w:pPr>
        <w:pStyle w:val="NormalWeb"/>
        <w:numPr>
          <w:ilvl w:val="0"/>
          <w:numId w:val="9"/>
        </w:numPr>
        <w:shd w:val="clear" w:color="auto" w:fill="FFFFFF"/>
        <w:rPr>
          <w:rFonts w:ascii="Arial" w:hAnsi="Arial" w:cs="Arial"/>
          <w:color w:val="333333"/>
          <w:sz w:val="22"/>
          <w:szCs w:val="22"/>
          <w:lang w:val="nb-NO"/>
        </w:rPr>
      </w:pPr>
      <w:r w:rsidRPr="0031105E">
        <w:rPr>
          <w:rFonts w:ascii="Arial" w:hAnsi="Arial" w:cs="Arial"/>
          <w:color w:val="333333"/>
          <w:sz w:val="22"/>
          <w:szCs w:val="22"/>
          <w:lang w:val="nb-NO"/>
        </w:rPr>
        <w:t>Flere vakter/strengere straffer</w:t>
      </w:r>
    </w:p>
    <w:p w14:paraId="22011BE2" w14:textId="77777777" w:rsidR="00F469C3" w:rsidRPr="0031105E" w:rsidRDefault="00F469C3" w:rsidP="00F469C3">
      <w:pPr>
        <w:pStyle w:val="NormalWeb"/>
        <w:numPr>
          <w:ilvl w:val="0"/>
          <w:numId w:val="9"/>
        </w:numPr>
        <w:shd w:val="clear" w:color="auto" w:fill="FFFFFF"/>
        <w:rPr>
          <w:rFonts w:ascii="Arial" w:hAnsi="Arial" w:cs="Arial"/>
          <w:color w:val="333333"/>
          <w:sz w:val="22"/>
          <w:szCs w:val="22"/>
          <w:lang w:val="nb-NO"/>
        </w:rPr>
      </w:pPr>
      <w:r w:rsidRPr="0031105E">
        <w:rPr>
          <w:rFonts w:ascii="Arial" w:hAnsi="Arial" w:cs="Arial"/>
          <w:color w:val="333333"/>
          <w:sz w:val="22"/>
          <w:szCs w:val="22"/>
          <w:lang w:val="nb-NO"/>
        </w:rPr>
        <w:t>Vakter må engasjere seg mer/følge bedre med</w:t>
      </w:r>
    </w:p>
    <w:p w14:paraId="1F976646" w14:textId="77777777" w:rsidR="00F469C3" w:rsidRPr="0031105E" w:rsidRDefault="00F469C3" w:rsidP="00F469C3">
      <w:pPr>
        <w:pStyle w:val="NormalWeb"/>
        <w:shd w:val="clear" w:color="auto" w:fill="FFFFFF"/>
        <w:rPr>
          <w:rFonts w:ascii="Arial" w:hAnsi="Arial" w:cs="Arial"/>
          <w:color w:val="333333"/>
          <w:sz w:val="22"/>
          <w:szCs w:val="22"/>
          <w:lang w:val="nb-NO"/>
        </w:rPr>
      </w:pPr>
      <w:r w:rsidRPr="0031105E">
        <w:rPr>
          <w:rFonts w:ascii="Arial" w:hAnsi="Arial" w:cs="Arial"/>
          <w:color w:val="333333"/>
          <w:sz w:val="22"/>
          <w:szCs w:val="22"/>
          <w:lang w:val="nb-NO"/>
        </w:rPr>
        <w:t>HVA KAN ELEVER GJØRE SELV</w:t>
      </w:r>
    </w:p>
    <w:p w14:paraId="54F0698D" w14:textId="62098642" w:rsidR="00176849" w:rsidRPr="0031105E" w:rsidRDefault="00F469C3" w:rsidP="00176849">
      <w:pPr>
        <w:pStyle w:val="NormalWeb"/>
        <w:numPr>
          <w:ilvl w:val="0"/>
          <w:numId w:val="9"/>
        </w:numPr>
        <w:shd w:val="clear" w:color="auto" w:fill="FFFFFF"/>
        <w:rPr>
          <w:rFonts w:ascii="Arial" w:hAnsi="Arial" w:cs="Arial"/>
          <w:color w:val="333333"/>
          <w:sz w:val="22"/>
          <w:szCs w:val="22"/>
          <w:lang w:val="nb-NO"/>
        </w:rPr>
      </w:pPr>
      <w:r w:rsidRPr="0031105E">
        <w:rPr>
          <w:rFonts w:ascii="Arial" w:hAnsi="Arial" w:cs="Arial"/>
          <w:color w:val="333333"/>
          <w:sz w:val="22"/>
          <w:szCs w:val="22"/>
          <w:lang w:val="nb-NO"/>
        </w:rPr>
        <w:t>Ta opp med lærer</w:t>
      </w:r>
      <w:r w:rsidR="00176849">
        <w:rPr>
          <w:rFonts w:ascii="Arial" w:hAnsi="Arial" w:cs="Arial"/>
          <w:color w:val="333333"/>
          <w:sz w:val="22"/>
          <w:szCs w:val="22"/>
          <w:lang w:val="nb-NO"/>
        </w:rPr>
        <w:t>, e</w:t>
      </w:r>
      <w:r w:rsidR="00176849" w:rsidRPr="0031105E">
        <w:rPr>
          <w:rFonts w:ascii="Arial" w:hAnsi="Arial" w:cs="Arial"/>
          <w:color w:val="333333"/>
          <w:sz w:val="22"/>
          <w:szCs w:val="22"/>
          <w:lang w:val="nb-NO"/>
        </w:rPr>
        <w:t>lever må si fra til de voksne!</w:t>
      </w:r>
    </w:p>
    <w:p w14:paraId="0E3B559D" w14:textId="260E25E8" w:rsidR="00F469C3" w:rsidRPr="0031105E" w:rsidRDefault="00F469C3" w:rsidP="00176849">
      <w:pPr>
        <w:pStyle w:val="NormalWeb"/>
        <w:shd w:val="clear" w:color="auto" w:fill="FFFFFF"/>
        <w:ind w:left="420"/>
        <w:rPr>
          <w:rFonts w:ascii="Arial" w:hAnsi="Arial" w:cs="Arial"/>
          <w:color w:val="333333"/>
          <w:sz w:val="22"/>
          <w:szCs w:val="22"/>
          <w:lang w:val="nb-NO"/>
        </w:rPr>
      </w:pPr>
    </w:p>
    <w:p w14:paraId="155014C5" w14:textId="77777777" w:rsidR="00F469C3" w:rsidRDefault="00F469C3" w:rsidP="00F469C3">
      <w:pPr>
        <w:pStyle w:val="NormalWeb"/>
        <w:numPr>
          <w:ilvl w:val="0"/>
          <w:numId w:val="9"/>
        </w:numPr>
        <w:shd w:val="clear" w:color="auto" w:fill="FFFFFF"/>
        <w:rPr>
          <w:rFonts w:ascii="Arial" w:hAnsi="Arial" w:cs="Arial"/>
          <w:color w:val="333333"/>
          <w:sz w:val="22"/>
          <w:szCs w:val="22"/>
          <w:lang w:val="nb-NO"/>
        </w:rPr>
      </w:pPr>
      <w:r w:rsidRPr="0031105E">
        <w:rPr>
          <w:rFonts w:ascii="Arial" w:hAnsi="Arial" w:cs="Arial"/>
          <w:color w:val="333333"/>
          <w:sz w:val="22"/>
          <w:szCs w:val="22"/>
          <w:lang w:val="nb-NO"/>
        </w:rPr>
        <w:lastRenderedPageBreak/>
        <w:t>Gjøre flere sosiale ting i klassen</w:t>
      </w:r>
    </w:p>
    <w:p w14:paraId="1850CAF8" w14:textId="6E87543F" w:rsidR="00F2281A" w:rsidRPr="0031105E" w:rsidRDefault="00F2281A" w:rsidP="00F469C3">
      <w:pPr>
        <w:pStyle w:val="NormalWeb"/>
        <w:numPr>
          <w:ilvl w:val="0"/>
          <w:numId w:val="9"/>
        </w:numPr>
        <w:shd w:val="clear" w:color="auto" w:fill="FFFFFF"/>
        <w:rPr>
          <w:rFonts w:ascii="Arial" w:hAnsi="Arial" w:cs="Arial"/>
          <w:color w:val="333333"/>
          <w:sz w:val="22"/>
          <w:szCs w:val="22"/>
          <w:lang w:val="nb-NO"/>
        </w:rPr>
      </w:pPr>
      <w:r w:rsidRPr="0031105E">
        <w:rPr>
          <w:rFonts w:ascii="Arial" w:hAnsi="Arial" w:cs="Arial"/>
          <w:color w:val="333333"/>
          <w:sz w:val="22"/>
          <w:szCs w:val="22"/>
          <w:lang w:val="nb-NO"/>
        </w:rPr>
        <w:t>Arrangere flere turneringer for å skape samhold</w:t>
      </w:r>
    </w:p>
    <w:p w14:paraId="621E257A" w14:textId="1FEDA198" w:rsidR="00F469C3" w:rsidRDefault="00D252D5" w:rsidP="00D252D5">
      <w:pPr>
        <w:pStyle w:val="Listeavsnitt"/>
        <w:numPr>
          <w:ilvl w:val="0"/>
          <w:numId w:val="9"/>
        </w:num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E</w:t>
      </w:r>
      <w:r w:rsidR="00F469C3" w:rsidRPr="00D252D5">
        <w:rPr>
          <w:rFonts w:ascii="Arial" w:hAnsi="Arial" w:cs="Arial"/>
          <w:color w:val="333333"/>
          <w:lang w:val="nb-NO"/>
        </w:rPr>
        <w:t>levråd vil proklamere; Mot</w:t>
      </w:r>
      <w:r w:rsidR="003631EF" w:rsidRPr="00D252D5">
        <w:rPr>
          <w:rFonts w:ascii="Arial" w:hAnsi="Arial" w:cs="Arial"/>
          <w:color w:val="333333"/>
          <w:lang w:val="nb-NO"/>
        </w:rPr>
        <w:t xml:space="preserve"> mobbing, </w:t>
      </w:r>
      <w:r w:rsidR="006371F5" w:rsidRPr="00D252D5">
        <w:rPr>
          <w:rFonts w:ascii="Arial" w:hAnsi="Arial" w:cs="Arial"/>
          <w:color w:val="333333"/>
          <w:lang w:val="nb-NO"/>
        </w:rPr>
        <w:t xml:space="preserve">for </w:t>
      </w:r>
      <w:r w:rsidR="006A497D" w:rsidRPr="00D252D5">
        <w:rPr>
          <w:rFonts w:ascii="Arial" w:hAnsi="Arial" w:cs="Arial"/>
          <w:color w:val="333333"/>
          <w:lang w:val="nb-NO"/>
        </w:rPr>
        <w:t xml:space="preserve">inkludering. </w:t>
      </w:r>
      <w:r w:rsidR="006C72BF">
        <w:rPr>
          <w:rFonts w:ascii="Arial" w:hAnsi="Arial" w:cs="Arial"/>
          <w:color w:val="333333"/>
          <w:lang w:val="nb-NO"/>
        </w:rPr>
        <w:t>Her trenger vi å planlegge hvordan vi skal gjøre dette</w:t>
      </w:r>
      <w:r w:rsidR="00785B6B">
        <w:rPr>
          <w:rFonts w:ascii="Arial" w:hAnsi="Arial" w:cs="Arial"/>
          <w:color w:val="333333"/>
          <w:lang w:val="nb-NO"/>
        </w:rPr>
        <w:t xml:space="preserve">. </w:t>
      </w:r>
    </w:p>
    <w:p w14:paraId="05CD9BD9" w14:textId="77777777" w:rsidR="00785B6B" w:rsidRDefault="00D252D5" w:rsidP="00D252D5">
      <w:pPr>
        <w:pStyle w:val="Listeavsnitt"/>
        <w:numPr>
          <w:ilvl w:val="0"/>
          <w:numId w:val="9"/>
        </w:num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Ta vekk begrepet «</w:t>
      </w:r>
      <w:proofErr w:type="spellStart"/>
      <w:r>
        <w:rPr>
          <w:rFonts w:ascii="Arial" w:hAnsi="Arial" w:cs="Arial"/>
          <w:color w:val="333333"/>
          <w:lang w:val="nb-NO"/>
        </w:rPr>
        <w:t>snitching</w:t>
      </w:r>
      <w:proofErr w:type="spellEnd"/>
      <w:r>
        <w:rPr>
          <w:rFonts w:ascii="Arial" w:hAnsi="Arial" w:cs="Arial"/>
          <w:color w:val="333333"/>
          <w:lang w:val="nb-NO"/>
        </w:rPr>
        <w:t>»</w:t>
      </w:r>
      <w:r w:rsidR="00CD38C4">
        <w:rPr>
          <w:rFonts w:ascii="Arial" w:hAnsi="Arial" w:cs="Arial"/>
          <w:color w:val="333333"/>
          <w:lang w:val="nb-NO"/>
        </w:rPr>
        <w:t xml:space="preserve">. </w:t>
      </w:r>
    </w:p>
    <w:p w14:paraId="1A0470F0" w14:textId="1D105206" w:rsidR="00D252D5" w:rsidRDefault="00CD38C4" w:rsidP="00785B6B">
      <w:pPr>
        <w:pStyle w:val="Listeavsnitt"/>
        <w:ind w:left="420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Vi må ta dette opp i klassen, og forte</w:t>
      </w:r>
      <w:r w:rsidR="006C72BF">
        <w:rPr>
          <w:rFonts w:ascii="Arial" w:hAnsi="Arial" w:cs="Arial"/>
          <w:color w:val="333333"/>
          <w:lang w:val="nb-NO"/>
        </w:rPr>
        <w:t xml:space="preserve">lle at elevrådet ikke vil </w:t>
      </w:r>
      <w:r w:rsidR="00110E23">
        <w:rPr>
          <w:rFonts w:ascii="Arial" w:hAnsi="Arial" w:cs="Arial"/>
          <w:color w:val="333333"/>
          <w:lang w:val="nb-NO"/>
        </w:rPr>
        <w:t xml:space="preserve">at noen skal beskylde noen for </w:t>
      </w:r>
      <w:proofErr w:type="spellStart"/>
      <w:r w:rsidR="006C72BF">
        <w:rPr>
          <w:rFonts w:ascii="Arial" w:hAnsi="Arial" w:cs="Arial"/>
          <w:color w:val="333333"/>
          <w:lang w:val="nb-NO"/>
        </w:rPr>
        <w:t>snitching</w:t>
      </w:r>
      <w:proofErr w:type="spellEnd"/>
      <w:r w:rsidR="009A40EB">
        <w:rPr>
          <w:rFonts w:ascii="Arial" w:hAnsi="Arial" w:cs="Arial"/>
          <w:color w:val="333333"/>
          <w:lang w:val="nb-NO"/>
        </w:rPr>
        <w:t xml:space="preserve">. </w:t>
      </w:r>
    </w:p>
    <w:p w14:paraId="004C5407" w14:textId="7E8F201F" w:rsidR="009A40EB" w:rsidRPr="00D252D5" w:rsidRDefault="00676F6E" w:rsidP="00676F6E">
      <w:pPr>
        <w:pStyle w:val="Listeavsnitt"/>
        <w:numPr>
          <w:ilvl w:val="0"/>
          <w:numId w:val="9"/>
        </w:num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Si fra at kroppsspråk ofte kan være</w:t>
      </w:r>
    </w:p>
    <w:p w14:paraId="5F1BBC88" w14:textId="77777777" w:rsidR="006A497D" w:rsidRDefault="006A497D" w:rsidP="00F469C3">
      <w:pPr>
        <w:rPr>
          <w:rFonts w:ascii="Arial" w:hAnsi="Arial" w:cs="Arial"/>
          <w:color w:val="333333"/>
          <w:lang w:val="nb-NO"/>
        </w:rPr>
      </w:pPr>
    </w:p>
    <w:p w14:paraId="53825F42" w14:textId="21346AB9" w:rsidR="006A497D" w:rsidRDefault="006A497D" w:rsidP="00F469C3">
      <w:p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2. Leksepraksis</w:t>
      </w:r>
    </w:p>
    <w:p w14:paraId="7ED1515C" w14:textId="1C496FF0" w:rsidR="00062978" w:rsidRDefault="00D252D5" w:rsidP="00F469C3">
      <w:p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Se ege</w:t>
      </w:r>
      <w:r w:rsidR="00EA0331">
        <w:rPr>
          <w:rFonts w:ascii="Arial" w:hAnsi="Arial" w:cs="Arial"/>
          <w:color w:val="333333"/>
          <w:lang w:val="nb-NO"/>
        </w:rPr>
        <w:t xml:space="preserve">t utdelt </w:t>
      </w:r>
      <w:r w:rsidR="00782E29">
        <w:rPr>
          <w:rFonts w:ascii="Arial" w:hAnsi="Arial" w:cs="Arial"/>
          <w:color w:val="333333"/>
          <w:lang w:val="nb-NO"/>
        </w:rPr>
        <w:t>vedlegg</w:t>
      </w:r>
      <w:r w:rsidR="00F92BAE">
        <w:rPr>
          <w:rFonts w:ascii="Arial" w:hAnsi="Arial" w:cs="Arial"/>
          <w:color w:val="333333"/>
          <w:lang w:val="nb-NO"/>
        </w:rPr>
        <w:t xml:space="preserve"> som ble gjennomgått på </w:t>
      </w:r>
      <w:r w:rsidR="002802B3">
        <w:rPr>
          <w:rFonts w:ascii="Arial" w:hAnsi="Arial" w:cs="Arial"/>
          <w:color w:val="333333"/>
          <w:lang w:val="nb-NO"/>
        </w:rPr>
        <w:t xml:space="preserve">prosjektor. </w:t>
      </w:r>
    </w:p>
    <w:p w14:paraId="777C5CF2" w14:textId="7A703076" w:rsidR="002802B3" w:rsidRDefault="000E54A3" w:rsidP="00F469C3">
      <w:p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Fra h</w:t>
      </w:r>
      <w:r w:rsidR="002802B3">
        <w:rPr>
          <w:rFonts w:ascii="Arial" w:hAnsi="Arial" w:cs="Arial"/>
          <w:color w:val="333333"/>
          <w:lang w:val="nb-NO"/>
        </w:rPr>
        <w:t xml:space="preserve">vert trinn har </w:t>
      </w:r>
      <w:r>
        <w:rPr>
          <w:rFonts w:ascii="Arial" w:hAnsi="Arial" w:cs="Arial"/>
          <w:color w:val="333333"/>
          <w:lang w:val="nb-NO"/>
        </w:rPr>
        <w:t xml:space="preserve">lærere </w:t>
      </w:r>
      <w:r w:rsidR="002802B3">
        <w:rPr>
          <w:rFonts w:ascii="Arial" w:hAnsi="Arial" w:cs="Arial"/>
          <w:color w:val="333333"/>
          <w:lang w:val="nb-NO"/>
        </w:rPr>
        <w:t>utarbeidet</w:t>
      </w:r>
      <w:r>
        <w:rPr>
          <w:rFonts w:ascii="Arial" w:hAnsi="Arial" w:cs="Arial"/>
          <w:color w:val="333333"/>
          <w:lang w:val="nb-NO"/>
        </w:rPr>
        <w:t xml:space="preserve"> leksepraksis som er i stor grad repetisjon</w:t>
      </w:r>
      <w:r w:rsidR="0084717B">
        <w:rPr>
          <w:rFonts w:ascii="Arial" w:hAnsi="Arial" w:cs="Arial"/>
          <w:color w:val="333333"/>
          <w:lang w:val="nb-NO"/>
        </w:rPr>
        <w:t xml:space="preserve">, </w:t>
      </w:r>
      <w:proofErr w:type="spellStart"/>
      <w:r w:rsidR="0084717B">
        <w:rPr>
          <w:rFonts w:ascii="Arial" w:hAnsi="Arial" w:cs="Arial"/>
          <w:color w:val="333333"/>
          <w:lang w:val="nb-NO"/>
        </w:rPr>
        <w:t>leselekse</w:t>
      </w:r>
      <w:proofErr w:type="spellEnd"/>
      <w:r w:rsidR="0084717B">
        <w:rPr>
          <w:rFonts w:ascii="Arial" w:hAnsi="Arial" w:cs="Arial"/>
          <w:color w:val="333333"/>
          <w:lang w:val="nb-NO"/>
        </w:rPr>
        <w:t xml:space="preserve"> og noe </w:t>
      </w:r>
      <w:proofErr w:type="gramStart"/>
      <w:r w:rsidR="0084717B">
        <w:rPr>
          <w:rFonts w:ascii="Arial" w:hAnsi="Arial" w:cs="Arial"/>
          <w:color w:val="333333"/>
          <w:lang w:val="nb-NO"/>
        </w:rPr>
        <w:t>skriving</w:t>
      </w:r>
      <w:proofErr w:type="gramEnd"/>
      <w:r w:rsidR="0084717B">
        <w:rPr>
          <w:rFonts w:ascii="Arial" w:hAnsi="Arial" w:cs="Arial"/>
          <w:color w:val="333333"/>
          <w:lang w:val="nb-NO"/>
        </w:rPr>
        <w:t xml:space="preserve"> men da som repetisjon. </w:t>
      </w:r>
      <w:r w:rsidR="002802B3">
        <w:rPr>
          <w:rFonts w:ascii="Arial" w:hAnsi="Arial" w:cs="Arial"/>
          <w:color w:val="333333"/>
          <w:lang w:val="nb-NO"/>
        </w:rPr>
        <w:t xml:space="preserve"> </w:t>
      </w:r>
      <w:r w:rsidR="00BC4064">
        <w:rPr>
          <w:rFonts w:ascii="Arial" w:hAnsi="Arial" w:cs="Arial"/>
          <w:color w:val="333333"/>
          <w:lang w:val="nb-NO"/>
        </w:rPr>
        <w:t>Det skal ikke være lekse til hver</w:t>
      </w:r>
      <w:r w:rsidR="00F75E0D">
        <w:rPr>
          <w:rFonts w:ascii="Arial" w:hAnsi="Arial" w:cs="Arial"/>
          <w:color w:val="333333"/>
          <w:lang w:val="nb-NO"/>
        </w:rPr>
        <w:t xml:space="preserve"> dag, men det er forskjeller på trinn. </w:t>
      </w:r>
    </w:p>
    <w:p w14:paraId="55733527" w14:textId="77777777" w:rsidR="007B7EC4" w:rsidRDefault="007B7EC4" w:rsidP="00F469C3">
      <w:pPr>
        <w:rPr>
          <w:rFonts w:ascii="Arial" w:hAnsi="Arial" w:cs="Arial"/>
          <w:color w:val="333333"/>
          <w:lang w:val="nb-NO"/>
        </w:rPr>
      </w:pPr>
    </w:p>
    <w:p w14:paraId="20439683" w14:textId="7DD78929" w:rsidR="007B7EC4" w:rsidRDefault="004A43E1" w:rsidP="00F469C3">
      <w:p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3. Turneringer</w:t>
      </w:r>
    </w:p>
    <w:p w14:paraId="6CDFDE77" w14:textId="448FB866" w:rsidR="004A43E1" w:rsidRDefault="004A43E1" w:rsidP="00F469C3">
      <w:p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 xml:space="preserve">Elevrådet ønsker å bidra </w:t>
      </w:r>
      <w:r w:rsidR="009A40EB">
        <w:rPr>
          <w:rFonts w:ascii="Arial" w:hAnsi="Arial" w:cs="Arial"/>
          <w:color w:val="333333"/>
          <w:lang w:val="nb-NO"/>
        </w:rPr>
        <w:t>med sosiale aktiviteter</w:t>
      </w:r>
      <w:r w:rsidR="00B13608">
        <w:rPr>
          <w:rFonts w:ascii="Arial" w:hAnsi="Arial" w:cs="Arial"/>
          <w:color w:val="333333"/>
          <w:lang w:val="nb-NO"/>
        </w:rPr>
        <w:t xml:space="preserve"> for å skape mer samhold</w:t>
      </w:r>
      <w:r w:rsidR="008364E3">
        <w:rPr>
          <w:rFonts w:ascii="Arial" w:hAnsi="Arial" w:cs="Arial"/>
          <w:color w:val="333333"/>
          <w:lang w:val="nb-NO"/>
        </w:rPr>
        <w:t xml:space="preserve">. </w:t>
      </w:r>
      <w:r w:rsidR="00D15280">
        <w:rPr>
          <w:rFonts w:ascii="Arial" w:hAnsi="Arial" w:cs="Arial"/>
          <w:color w:val="333333"/>
          <w:lang w:val="nb-NO"/>
        </w:rPr>
        <w:t xml:space="preserve"> Elevrådet er enig </w:t>
      </w:r>
      <w:proofErr w:type="gramStart"/>
      <w:r w:rsidR="00D15280">
        <w:rPr>
          <w:rFonts w:ascii="Arial" w:hAnsi="Arial" w:cs="Arial"/>
          <w:color w:val="333333"/>
          <w:lang w:val="nb-NO"/>
        </w:rPr>
        <w:t>om</w:t>
      </w:r>
      <w:proofErr w:type="gramEnd"/>
      <w:r w:rsidR="00D15280">
        <w:rPr>
          <w:rFonts w:ascii="Arial" w:hAnsi="Arial" w:cs="Arial"/>
          <w:color w:val="333333"/>
          <w:lang w:val="nb-NO"/>
        </w:rPr>
        <w:t xml:space="preserve"> at </w:t>
      </w:r>
      <w:r w:rsidR="0042658A">
        <w:rPr>
          <w:rFonts w:ascii="Arial" w:hAnsi="Arial" w:cs="Arial"/>
          <w:color w:val="333333"/>
          <w:lang w:val="nb-NO"/>
        </w:rPr>
        <w:t xml:space="preserve">det </w:t>
      </w:r>
      <w:r w:rsidR="00187F12">
        <w:rPr>
          <w:rFonts w:ascii="Arial" w:hAnsi="Arial" w:cs="Arial"/>
          <w:color w:val="333333"/>
          <w:lang w:val="nb-NO"/>
        </w:rPr>
        <w:t xml:space="preserve">kan </w:t>
      </w:r>
      <w:r w:rsidR="00FD1B34">
        <w:rPr>
          <w:rFonts w:ascii="Arial" w:hAnsi="Arial" w:cs="Arial"/>
          <w:color w:val="333333"/>
          <w:lang w:val="nb-NO"/>
        </w:rPr>
        <w:t xml:space="preserve">være bra med en turnering til. </w:t>
      </w:r>
    </w:p>
    <w:p w14:paraId="11034E32" w14:textId="77777777" w:rsidR="00F2056A" w:rsidRDefault="00FD1B34" w:rsidP="00F469C3">
      <w:p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 xml:space="preserve">Det kom opp mange </w:t>
      </w:r>
      <w:r w:rsidR="009563F0">
        <w:rPr>
          <w:rFonts w:ascii="Arial" w:hAnsi="Arial" w:cs="Arial"/>
          <w:color w:val="333333"/>
          <w:lang w:val="nb-NO"/>
        </w:rPr>
        <w:t xml:space="preserve">bra </w:t>
      </w:r>
      <w:r>
        <w:rPr>
          <w:rFonts w:ascii="Arial" w:hAnsi="Arial" w:cs="Arial"/>
          <w:color w:val="333333"/>
          <w:lang w:val="nb-NO"/>
        </w:rPr>
        <w:t>forslag</w:t>
      </w:r>
      <w:r w:rsidR="00D92DE9">
        <w:rPr>
          <w:rFonts w:ascii="Arial" w:hAnsi="Arial" w:cs="Arial"/>
          <w:color w:val="333333"/>
          <w:lang w:val="nb-NO"/>
        </w:rPr>
        <w:t>: fotball</w:t>
      </w:r>
      <w:r w:rsidR="00FD5808">
        <w:rPr>
          <w:rFonts w:ascii="Arial" w:hAnsi="Arial" w:cs="Arial"/>
          <w:color w:val="333333"/>
          <w:lang w:val="nb-NO"/>
        </w:rPr>
        <w:t>, sjakk</w:t>
      </w:r>
      <w:r w:rsidR="00F2056A">
        <w:rPr>
          <w:rFonts w:ascii="Arial" w:hAnsi="Arial" w:cs="Arial"/>
          <w:color w:val="333333"/>
          <w:lang w:val="nb-NO"/>
        </w:rPr>
        <w:t xml:space="preserve">, badminton, kanonball, stikkball, </w:t>
      </w:r>
      <w:proofErr w:type="spellStart"/>
      <w:r w:rsidR="00F2056A">
        <w:rPr>
          <w:rFonts w:ascii="Arial" w:hAnsi="Arial" w:cs="Arial"/>
          <w:color w:val="333333"/>
          <w:lang w:val="nb-NO"/>
        </w:rPr>
        <w:t>lagedag</w:t>
      </w:r>
      <w:proofErr w:type="spellEnd"/>
    </w:p>
    <w:p w14:paraId="70DDDA01" w14:textId="77777777" w:rsidR="00F2056A" w:rsidRDefault="00F2056A" w:rsidP="00F469C3">
      <w:pPr>
        <w:rPr>
          <w:rFonts w:ascii="Arial" w:hAnsi="Arial" w:cs="Arial"/>
          <w:color w:val="333333"/>
          <w:lang w:val="nb-NO"/>
        </w:rPr>
      </w:pPr>
    </w:p>
    <w:p w14:paraId="750EE26B" w14:textId="77777777" w:rsidR="00F2056A" w:rsidRDefault="00F2056A" w:rsidP="00F469C3">
      <w:p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 xml:space="preserve">VEDTAK: </w:t>
      </w:r>
    </w:p>
    <w:p w14:paraId="5DE8DA60" w14:textId="77777777" w:rsidR="00F2056A" w:rsidRDefault="00F2056A" w:rsidP="00F469C3">
      <w:p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 xml:space="preserve">I neste møte skal vi ta avgjørelsen: </w:t>
      </w:r>
    </w:p>
    <w:p w14:paraId="6B7B21DD" w14:textId="38D2309C" w:rsidR="00F2056A" w:rsidRDefault="00F2056A" w:rsidP="00F2056A">
      <w:pPr>
        <w:pStyle w:val="Listeavsnitt"/>
        <w:numPr>
          <w:ilvl w:val="0"/>
          <w:numId w:val="9"/>
        </w:num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Sjakk</w:t>
      </w:r>
    </w:p>
    <w:p w14:paraId="4BF161E6" w14:textId="33C27DE4" w:rsidR="00F2056A" w:rsidRDefault="00F2056A" w:rsidP="00F2056A">
      <w:pPr>
        <w:pStyle w:val="Listeavsnitt"/>
        <w:numPr>
          <w:ilvl w:val="0"/>
          <w:numId w:val="9"/>
        </w:num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Fotball</w:t>
      </w:r>
    </w:p>
    <w:p w14:paraId="58511E4E" w14:textId="47925CFB" w:rsidR="00FD1B34" w:rsidRPr="00F2056A" w:rsidRDefault="00902748" w:rsidP="00F2056A">
      <w:pPr>
        <w:pStyle w:val="Listeavsnitt"/>
        <w:numPr>
          <w:ilvl w:val="0"/>
          <w:numId w:val="9"/>
        </w:num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kanonball</w:t>
      </w:r>
      <w:r w:rsidR="00FD1B34" w:rsidRPr="00F2056A">
        <w:rPr>
          <w:rFonts w:ascii="Arial" w:hAnsi="Arial" w:cs="Arial"/>
          <w:color w:val="333333"/>
          <w:lang w:val="nb-NO"/>
        </w:rPr>
        <w:t xml:space="preserve"> </w:t>
      </w:r>
    </w:p>
    <w:p w14:paraId="76F57437" w14:textId="77777777" w:rsidR="00062978" w:rsidRDefault="00062978" w:rsidP="00F469C3">
      <w:pPr>
        <w:rPr>
          <w:rFonts w:ascii="Arial" w:hAnsi="Arial" w:cs="Arial"/>
          <w:color w:val="333333"/>
          <w:lang w:val="nb-NO"/>
        </w:rPr>
      </w:pPr>
    </w:p>
    <w:p w14:paraId="40FFA68B" w14:textId="77777777" w:rsidR="00062978" w:rsidRDefault="00062978" w:rsidP="00F469C3">
      <w:pPr>
        <w:rPr>
          <w:rFonts w:ascii="Arial" w:hAnsi="Arial" w:cs="Arial"/>
          <w:color w:val="333333"/>
          <w:lang w:val="nb-NO"/>
        </w:rPr>
      </w:pPr>
    </w:p>
    <w:p w14:paraId="1873C9C4" w14:textId="77777777" w:rsidR="00062978" w:rsidRDefault="00062978" w:rsidP="00F469C3">
      <w:pPr>
        <w:rPr>
          <w:rFonts w:ascii="Arial" w:hAnsi="Arial" w:cs="Arial"/>
          <w:color w:val="333333"/>
          <w:lang w:val="nb-NO"/>
        </w:rPr>
      </w:pPr>
    </w:p>
    <w:p w14:paraId="5A55AEC7" w14:textId="59216362" w:rsidR="005E5499" w:rsidRDefault="00782E29" w:rsidP="00062978">
      <w:pPr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 xml:space="preserve"> </w:t>
      </w:r>
      <w:r w:rsidR="000C22AA">
        <w:rPr>
          <w:rFonts w:ascii="Arial" w:hAnsi="Arial" w:cs="Arial"/>
          <w:color w:val="333333"/>
          <w:lang w:val="nb-NO"/>
        </w:rPr>
        <w:t xml:space="preserve"> Jonas (sekretær)</w:t>
      </w:r>
    </w:p>
    <w:p w14:paraId="73C527E5" w14:textId="77777777" w:rsidR="000C22AA" w:rsidRDefault="000C22AA" w:rsidP="0056339B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</w:p>
    <w:p w14:paraId="0E397CD2" w14:textId="1A5EF28C" w:rsidR="000C22AA" w:rsidRDefault="000C22AA" w:rsidP="0056339B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ab/>
      </w:r>
      <w:r>
        <w:rPr>
          <w:rFonts w:ascii="Arial" w:hAnsi="Arial" w:cs="Arial"/>
          <w:color w:val="333333"/>
          <w:lang w:val="nb-NO"/>
        </w:rPr>
        <w:tab/>
      </w:r>
      <w:r>
        <w:rPr>
          <w:rFonts w:ascii="Arial" w:hAnsi="Arial" w:cs="Arial"/>
          <w:color w:val="333333"/>
          <w:lang w:val="nb-NO"/>
        </w:rPr>
        <w:tab/>
      </w:r>
      <w:r>
        <w:rPr>
          <w:rFonts w:ascii="Arial" w:hAnsi="Arial" w:cs="Arial"/>
          <w:color w:val="333333"/>
          <w:lang w:val="nb-NO"/>
        </w:rPr>
        <w:tab/>
        <w:t>Asle (elevrådskontakt)</w:t>
      </w:r>
    </w:p>
    <w:p w14:paraId="16E60DAE" w14:textId="77777777" w:rsidR="00F170E2" w:rsidRDefault="00F170E2" w:rsidP="005E5499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</w:p>
    <w:sectPr w:rsidR="00F170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E4924"/>
    <w:multiLevelType w:val="hybridMultilevel"/>
    <w:tmpl w:val="8FA29D62"/>
    <w:lvl w:ilvl="0" w:tplc="2CDA01E2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0CDA3217"/>
    <w:multiLevelType w:val="hybridMultilevel"/>
    <w:tmpl w:val="D29C29CA"/>
    <w:lvl w:ilvl="0" w:tplc="C9BE0778">
      <w:start w:val="7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C0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10D311E5"/>
    <w:multiLevelType w:val="hybridMultilevel"/>
    <w:tmpl w:val="2C402352"/>
    <w:lvl w:ilvl="0" w:tplc="ACACF1EA">
      <w:start w:val="1230"/>
      <w:numFmt w:val="bullet"/>
      <w:lvlText w:val="-"/>
      <w:lvlJc w:val="left"/>
      <w:pPr>
        <w:ind w:left="202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922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642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362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082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3802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522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242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5962" w:hanging="360"/>
      </w:pPr>
      <w:rPr>
        <w:rFonts w:ascii="Wingdings" w:hAnsi="Wingdings" w:hint="default"/>
      </w:rPr>
    </w:lvl>
  </w:abstractNum>
  <w:abstractNum w:abstractNumId="3" w15:restartNumberingAfterBreak="0">
    <w:nsid w:val="1F3147A1"/>
    <w:multiLevelType w:val="hybridMultilevel"/>
    <w:tmpl w:val="F2FAF4D8"/>
    <w:lvl w:ilvl="0" w:tplc="C8A05EA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161EA"/>
    <w:multiLevelType w:val="hybridMultilevel"/>
    <w:tmpl w:val="465238F4"/>
    <w:lvl w:ilvl="0" w:tplc="870088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9A72AD"/>
    <w:multiLevelType w:val="hybridMultilevel"/>
    <w:tmpl w:val="DF36D42E"/>
    <w:lvl w:ilvl="0" w:tplc="27DCA7D4">
      <w:start w:val="1"/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3AC0189F"/>
    <w:multiLevelType w:val="hybridMultilevel"/>
    <w:tmpl w:val="56E85B64"/>
    <w:lvl w:ilvl="0" w:tplc="AB1E2016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50342070"/>
    <w:multiLevelType w:val="hybridMultilevel"/>
    <w:tmpl w:val="C29ED22C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AB150E"/>
    <w:multiLevelType w:val="hybridMultilevel"/>
    <w:tmpl w:val="C47A0D44"/>
    <w:lvl w:ilvl="0" w:tplc="577A5546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665204996">
    <w:abstractNumId w:val="1"/>
  </w:num>
  <w:num w:numId="2" w16cid:durableId="1864785931">
    <w:abstractNumId w:val="4"/>
  </w:num>
  <w:num w:numId="3" w16cid:durableId="1762488507">
    <w:abstractNumId w:val="0"/>
  </w:num>
  <w:num w:numId="4" w16cid:durableId="1737781904">
    <w:abstractNumId w:val="6"/>
  </w:num>
  <w:num w:numId="5" w16cid:durableId="2123724919">
    <w:abstractNumId w:val="7"/>
  </w:num>
  <w:num w:numId="6" w16cid:durableId="1612206427">
    <w:abstractNumId w:val="3"/>
  </w:num>
  <w:num w:numId="7" w16cid:durableId="230428444">
    <w:abstractNumId w:val="2"/>
  </w:num>
  <w:num w:numId="8" w16cid:durableId="1592278777">
    <w:abstractNumId w:val="5"/>
  </w:num>
  <w:num w:numId="9" w16cid:durableId="6846744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526"/>
    <w:rsid w:val="000056BE"/>
    <w:rsid w:val="00033DE0"/>
    <w:rsid w:val="000373B1"/>
    <w:rsid w:val="000411BB"/>
    <w:rsid w:val="00041772"/>
    <w:rsid w:val="00062978"/>
    <w:rsid w:val="00074A41"/>
    <w:rsid w:val="000A514E"/>
    <w:rsid w:val="000A7D75"/>
    <w:rsid w:val="000B03F6"/>
    <w:rsid w:val="000B2AFC"/>
    <w:rsid w:val="000B3030"/>
    <w:rsid w:val="000C22AA"/>
    <w:rsid w:val="000C75A6"/>
    <w:rsid w:val="000D60EB"/>
    <w:rsid w:val="000E54A3"/>
    <w:rsid w:val="000F1E9C"/>
    <w:rsid w:val="000F7944"/>
    <w:rsid w:val="00110E23"/>
    <w:rsid w:val="00120805"/>
    <w:rsid w:val="001323AE"/>
    <w:rsid w:val="00150605"/>
    <w:rsid w:val="0016529A"/>
    <w:rsid w:val="00175E5C"/>
    <w:rsid w:val="00176849"/>
    <w:rsid w:val="00185828"/>
    <w:rsid w:val="00187F12"/>
    <w:rsid w:val="001A45B1"/>
    <w:rsid w:val="001A47A0"/>
    <w:rsid w:val="001B1B29"/>
    <w:rsid w:val="001B7BC7"/>
    <w:rsid w:val="001C3144"/>
    <w:rsid w:val="001D38D6"/>
    <w:rsid w:val="001F0005"/>
    <w:rsid w:val="001F16DC"/>
    <w:rsid w:val="00211E1D"/>
    <w:rsid w:val="00226729"/>
    <w:rsid w:val="00246F17"/>
    <w:rsid w:val="00247948"/>
    <w:rsid w:val="0025518D"/>
    <w:rsid w:val="00260908"/>
    <w:rsid w:val="0026495C"/>
    <w:rsid w:val="002802B3"/>
    <w:rsid w:val="00282360"/>
    <w:rsid w:val="002B3BFE"/>
    <w:rsid w:val="002B53A4"/>
    <w:rsid w:val="002B5ACE"/>
    <w:rsid w:val="002C0D40"/>
    <w:rsid w:val="002C1B95"/>
    <w:rsid w:val="002C1CC3"/>
    <w:rsid w:val="002C5D7B"/>
    <w:rsid w:val="002C6364"/>
    <w:rsid w:val="00304892"/>
    <w:rsid w:val="00305383"/>
    <w:rsid w:val="0030599E"/>
    <w:rsid w:val="0031105E"/>
    <w:rsid w:val="003330B9"/>
    <w:rsid w:val="00334318"/>
    <w:rsid w:val="00340692"/>
    <w:rsid w:val="00344A32"/>
    <w:rsid w:val="0036212E"/>
    <w:rsid w:val="003631EF"/>
    <w:rsid w:val="00364332"/>
    <w:rsid w:val="003819F5"/>
    <w:rsid w:val="00393526"/>
    <w:rsid w:val="00395FBA"/>
    <w:rsid w:val="003B0878"/>
    <w:rsid w:val="003C01D8"/>
    <w:rsid w:val="003C3651"/>
    <w:rsid w:val="003E2FE8"/>
    <w:rsid w:val="003F6189"/>
    <w:rsid w:val="00424ED5"/>
    <w:rsid w:val="0042658A"/>
    <w:rsid w:val="00431B1C"/>
    <w:rsid w:val="00457AB9"/>
    <w:rsid w:val="00472C0D"/>
    <w:rsid w:val="0047454D"/>
    <w:rsid w:val="0048139B"/>
    <w:rsid w:val="00482FDC"/>
    <w:rsid w:val="00484B17"/>
    <w:rsid w:val="004915A4"/>
    <w:rsid w:val="00497ABE"/>
    <w:rsid w:val="004A2385"/>
    <w:rsid w:val="004A43E1"/>
    <w:rsid w:val="004B305A"/>
    <w:rsid w:val="004B3400"/>
    <w:rsid w:val="004C7588"/>
    <w:rsid w:val="004D33FB"/>
    <w:rsid w:val="004E0A94"/>
    <w:rsid w:val="004E7AE5"/>
    <w:rsid w:val="004F38EB"/>
    <w:rsid w:val="00504648"/>
    <w:rsid w:val="00505668"/>
    <w:rsid w:val="00514DFF"/>
    <w:rsid w:val="00516644"/>
    <w:rsid w:val="00520621"/>
    <w:rsid w:val="00527E70"/>
    <w:rsid w:val="00533131"/>
    <w:rsid w:val="0054121D"/>
    <w:rsid w:val="00542F63"/>
    <w:rsid w:val="005524C2"/>
    <w:rsid w:val="00553F69"/>
    <w:rsid w:val="005541F8"/>
    <w:rsid w:val="0056339B"/>
    <w:rsid w:val="0056354F"/>
    <w:rsid w:val="005C1DB0"/>
    <w:rsid w:val="005C3697"/>
    <w:rsid w:val="005E3B5B"/>
    <w:rsid w:val="005E5499"/>
    <w:rsid w:val="00613946"/>
    <w:rsid w:val="00621D40"/>
    <w:rsid w:val="00635AA5"/>
    <w:rsid w:val="006371F5"/>
    <w:rsid w:val="00676F6E"/>
    <w:rsid w:val="00686C4F"/>
    <w:rsid w:val="00691805"/>
    <w:rsid w:val="00691C6E"/>
    <w:rsid w:val="00693C7C"/>
    <w:rsid w:val="006A497D"/>
    <w:rsid w:val="006A6A89"/>
    <w:rsid w:val="006B07F0"/>
    <w:rsid w:val="006C72BF"/>
    <w:rsid w:val="006D7196"/>
    <w:rsid w:val="006E6C56"/>
    <w:rsid w:val="00717CE9"/>
    <w:rsid w:val="00724C27"/>
    <w:rsid w:val="0073239A"/>
    <w:rsid w:val="00743D53"/>
    <w:rsid w:val="00751770"/>
    <w:rsid w:val="00756EC2"/>
    <w:rsid w:val="0076471F"/>
    <w:rsid w:val="00770603"/>
    <w:rsid w:val="00770F34"/>
    <w:rsid w:val="00782E29"/>
    <w:rsid w:val="00785B6B"/>
    <w:rsid w:val="007B7EC4"/>
    <w:rsid w:val="007C560C"/>
    <w:rsid w:val="007D1020"/>
    <w:rsid w:val="007D64E4"/>
    <w:rsid w:val="007D6D8E"/>
    <w:rsid w:val="007E7A61"/>
    <w:rsid w:val="007F2CE5"/>
    <w:rsid w:val="008164D9"/>
    <w:rsid w:val="008364E3"/>
    <w:rsid w:val="00842E61"/>
    <w:rsid w:val="0084497F"/>
    <w:rsid w:val="0084717B"/>
    <w:rsid w:val="00851170"/>
    <w:rsid w:val="00853390"/>
    <w:rsid w:val="00867D01"/>
    <w:rsid w:val="00871387"/>
    <w:rsid w:val="00895FE7"/>
    <w:rsid w:val="00896B52"/>
    <w:rsid w:val="008A5C44"/>
    <w:rsid w:val="008A620E"/>
    <w:rsid w:val="008A7B16"/>
    <w:rsid w:val="008B6393"/>
    <w:rsid w:val="008C1F2E"/>
    <w:rsid w:val="008D397D"/>
    <w:rsid w:val="008F2A6D"/>
    <w:rsid w:val="008F30AD"/>
    <w:rsid w:val="008F4990"/>
    <w:rsid w:val="00900784"/>
    <w:rsid w:val="009014FA"/>
    <w:rsid w:val="00902748"/>
    <w:rsid w:val="00907E74"/>
    <w:rsid w:val="009167D0"/>
    <w:rsid w:val="00944E5D"/>
    <w:rsid w:val="00951C38"/>
    <w:rsid w:val="009563F0"/>
    <w:rsid w:val="0096089F"/>
    <w:rsid w:val="00973068"/>
    <w:rsid w:val="00982624"/>
    <w:rsid w:val="0099656C"/>
    <w:rsid w:val="009A2057"/>
    <w:rsid w:val="009A384A"/>
    <w:rsid w:val="009A40EB"/>
    <w:rsid w:val="009A43D9"/>
    <w:rsid w:val="009A4505"/>
    <w:rsid w:val="009A76C4"/>
    <w:rsid w:val="009B1897"/>
    <w:rsid w:val="009C00EC"/>
    <w:rsid w:val="009C04B2"/>
    <w:rsid w:val="009C145B"/>
    <w:rsid w:val="009C7F17"/>
    <w:rsid w:val="009D04A6"/>
    <w:rsid w:val="009D2017"/>
    <w:rsid w:val="009D2082"/>
    <w:rsid w:val="009D4F00"/>
    <w:rsid w:val="009D5AF0"/>
    <w:rsid w:val="009E2D4B"/>
    <w:rsid w:val="009F5836"/>
    <w:rsid w:val="009F5CD0"/>
    <w:rsid w:val="009F6D5F"/>
    <w:rsid w:val="00A016CF"/>
    <w:rsid w:val="00A03A2A"/>
    <w:rsid w:val="00A06FC8"/>
    <w:rsid w:val="00A16BB0"/>
    <w:rsid w:val="00A23E12"/>
    <w:rsid w:val="00A2443D"/>
    <w:rsid w:val="00A53297"/>
    <w:rsid w:val="00A54AE1"/>
    <w:rsid w:val="00A61C1E"/>
    <w:rsid w:val="00A629E6"/>
    <w:rsid w:val="00A63C87"/>
    <w:rsid w:val="00A72547"/>
    <w:rsid w:val="00A75A53"/>
    <w:rsid w:val="00A76A96"/>
    <w:rsid w:val="00A80615"/>
    <w:rsid w:val="00A82E9E"/>
    <w:rsid w:val="00A86FF6"/>
    <w:rsid w:val="00A95668"/>
    <w:rsid w:val="00A9662E"/>
    <w:rsid w:val="00AA78D7"/>
    <w:rsid w:val="00AC2A21"/>
    <w:rsid w:val="00AD6B6C"/>
    <w:rsid w:val="00AE213F"/>
    <w:rsid w:val="00AE2242"/>
    <w:rsid w:val="00AE310C"/>
    <w:rsid w:val="00AE3BC8"/>
    <w:rsid w:val="00AF2432"/>
    <w:rsid w:val="00AF2EC0"/>
    <w:rsid w:val="00B13608"/>
    <w:rsid w:val="00B15AB3"/>
    <w:rsid w:val="00B23958"/>
    <w:rsid w:val="00B23F24"/>
    <w:rsid w:val="00B443F8"/>
    <w:rsid w:val="00B47C69"/>
    <w:rsid w:val="00B57E4C"/>
    <w:rsid w:val="00B73317"/>
    <w:rsid w:val="00B83511"/>
    <w:rsid w:val="00B9155F"/>
    <w:rsid w:val="00B93C9E"/>
    <w:rsid w:val="00B9417E"/>
    <w:rsid w:val="00BA070B"/>
    <w:rsid w:val="00BB2017"/>
    <w:rsid w:val="00BC191B"/>
    <w:rsid w:val="00BC29B7"/>
    <w:rsid w:val="00BC4064"/>
    <w:rsid w:val="00BC4686"/>
    <w:rsid w:val="00BC4FAD"/>
    <w:rsid w:val="00BD2061"/>
    <w:rsid w:val="00BD3E2A"/>
    <w:rsid w:val="00C105F2"/>
    <w:rsid w:val="00C156B7"/>
    <w:rsid w:val="00C41DD9"/>
    <w:rsid w:val="00C42D31"/>
    <w:rsid w:val="00C52CFE"/>
    <w:rsid w:val="00C53F7B"/>
    <w:rsid w:val="00C56C82"/>
    <w:rsid w:val="00CC3205"/>
    <w:rsid w:val="00CC36D5"/>
    <w:rsid w:val="00CD38C4"/>
    <w:rsid w:val="00CE067A"/>
    <w:rsid w:val="00CF0383"/>
    <w:rsid w:val="00CF21D9"/>
    <w:rsid w:val="00CF2F82"/>
    <w:rsid w:val="00CF711C"/>
    <w:rsid w:val="00CF7A3F"/>
    <w:rsid w:val="00D02244"/>
    <w:rsid w:val="00D05443"/>
    <w:rsid w:val="00D15280"/>
    <w:rsid w:val="00D24346"/>
    <w:rsid w:val="00D252D5"/>
    <w:rsid w:val="00D30F30"/>
    <w:rsid w:val="00D5247A"/>
    <w:rsid w:val="00D5443B"/>
    <w:rsid w:val="00D61D65"/>
    <w:rsid w:val="00D721DC"/>
    <w:rsid w:val="00D746F1"/>
    <w:rsid w:val="00D854A9"/>
    <w:rsid w:val="00D92DE9"/>
    <w:rsid w:val="00DA789E"/>
    <w:rsid w:val="00DB1D06"/>
    <w:rsid w:val="00DB79C8"/>
    <w:rsid w:val="00DC3306"/>
    <w:rsid w:val="00DD0E83"/>
    <w:rsid w:val="00DE2E8A"/>
    <w:rsid w:val="00DF7DDE"/>
    <w:rsid w:val="00E01FEE"/>
    <w:rsid w:val="00E07F62"/>
    <w:rsid w:val="00E15FEE"/>
    <w:rsid w:val="00E17D0F"/>
    <w:rsid w:val="00E24A82"/>
    <w:rsid w:val="00E303EF"/>
    <w:rsid w:val="00E32941"/>
    <w:rsid w:val="00E3513B"/>
    <w:rsid w:val="00E45815"/>
    <w:rsid w:val="00E615CC"/>
    <w:rsid w:val="00E641EF"/>
    <w:rsid w:val="00E64629"/>
    <w:rsid w:val="00E72F33"/>
    <w:rsid w:val="00E827BF"/>
    <w:rsid w:val="00E95130"/>
    <w:rsid w:val="00EA0331"/>
    <w:rsid w:val="00EA5207"/>
    <w:rsid w:val="00EC4FB5"/>
    <w:rsid w:val="00EC6D72"/>
    <w:rsid w:val="00ED3921"/>
    <w:rsid w:val="00EF55D9"/>
    <w:rsid w:val="00F06F7F"/>
    <w:rsid w:val="00F170E2"/>
    <w:rsid w:val="00F2056A"/>
    <w:rsid w:val="00F2276A"/>
    <w:rsid w:val="00F2281A"/>
    <w:rsid w:val="00F469C3"/>
    <w:rsid w:val="00F547B0"/>
    <w:rsid w:val="00F5609D"/>
    <w:rsid w:val="00F63F5C"/>
    <w:rsid w:val="00F6613C"/>
    <w:rsid w:val="00F75E0D"/>
    <w:rsid w:val="00F8032A"/>
    <w:rsid w:val="00F92BAE"/>
    <w:rsid w:val="00FA4098"/>
    <w:rsid w:val="00FB209F"/>
    <w:rsid w:val="00FD1B34"/>
    <w:rsid w:val="00FD2533"/>
    <w:rsid w:val="00FD5808"/>
    <w:rsid w:val="00FF262B"/>
    <w:rsid w:val="00FF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o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333DC"/>
  <w15:chartTrackingRefBased/>
  <w15:docId w15:val="{B260780E-3B8B-45B1-BE70-C68CC229C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01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o-NO"/>
    </w:rPr>
  </w:style>
  <w:style w:type="table" w:styleId="Tabellrutenett">
    <w:name w:val="Table Grid"/>
    <w:basedOn w:val="Vanligtabell"/>
    <w:uiPriority w:val="39"/>
    <w:rsid w:val="00D0544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F803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1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F156B7135DC14296892C3974677AD4" ma:contentTypeVersion="20" ma:contentTypeDescription="Opprett et nytt dokument." ma:contentTypeScope="" ma:versionID="123cb0f4b201b62e515627f6538347d2">
  <xsd:schema xmlns:xsd="http://www.w3.org/2001/XMLSchema" xmlns:xs="http://www.w3.org/2001/XMLSchema" xmlns:p="http://schemas.microsoft.com/office/2006/metadata/properties" xmlns:ns2="844416df-72af-4247-a169-e4b0600266a5" xmlns:ns3="c54fc5bf-2bd7-4e5e-9d47-60fada190e8c" targetNamespace="http://schemas.microsoft.com/office/2006/metadata/properties" ma:root="true" ma:fieldsID="4f321696b4ef897ccb20311541be56ef" ns2:_="" ns3:_="">
    <xsd:import namespace="844416df-72af-4247-a169-e4b0600266a5"/>
    <xsd:import namespace="c54fc5bf-2bd7-4e5e-9d47-60fada190e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4416df-72af-4247-a169-e4b0600266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eeaa9471-3809-4903-bebf-111d1dca56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fc5bf-2bd7-4e5e-9d47-60fada190e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f3796d0-0419-4eb4-95f0-d18881356e8c}" ma:internalName="TaxCatchAll" ma:showField="CatchAllData" ma:web="c54fc5bf-2bd7-4e5e-9d47-60fada190e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4416df-72af-4247-a169-e4b0600266a5">
      <Terms xmlns="http://schemas.microsoft.com/office/infopath/2007/PartnerControls"/>
    </lcf76f155ced4ddcb4097134ff3c332f>
    <TaxCatchAll xmlns="c54fc5bf-2bd7-4e5e-9d47-60fada190e8c" xsi:nil="true"/>
  </documentManagement>
</p:properties>
</file>

<file path=customXml/itemProps1.xml><?xml version="1.0" encoding="utf-8"?>
<ds:datastoreItem xmlns:ds="http://schemas.openxmlformats.org/officeDocument/2006/customXml" ds:itemID="{8216C438-B2D0-4BE5-A527-045DEDDA8D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9AD15A-6CC5-4B3F-93C1-83569655D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4416df-72af-4247-a169-e4b0600266a5"/>
    <ds:schemaRef ds:uri="c54fc5bf-2bd7-4e5e-9d47-60fada190e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6EAB4E-D6FA-4A88-84DF-EA38CC5C14A0}">
  <ds:schemaRefs>
    <ds:schemaRef ds:uri="http://schemas.microsoft.com/office/2006/metadata/properties"/>
    <ds:schemaRef ds:uri="http://schemas.microsoft.com/office/infopath/2007/PartnerControls"/>
    <ds:schemaRef ds:uri="844416df-72af-4247-a169-e4b0600266a5"/>
    <ds:schemaRef ds:uri="c54fc5bf-2bd7-4e5e-9d47-60fada190e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Kristiansand kommune</Company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Asle Kregnes</dc:creator>
  <cp:keywords/>
  <dc:description/>
  <cp:lastModifiedBy>Asle Kregnes</cp:lastModifiedBy>
  <cp:revision>3</cp:revision>
  <cp:lastPrinted>2024-02-06T16:49:00Z</cp:lastPrinted>
  <dcterms:created xsi:type="dcterms:W3CDTF">2024-02-06T15:57:00Z</dcterms:created>
  <dcterms:modified xsi:type="dcterms:W3CDTF">2024-02-06T16:54:00Z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0x01010058F156B7135DC14296892C3974677AD4</vt:lpwstr>
  </property>
  <property fmtid="{D5CDD505-2E9C-101B-9397-08002B2CF9AE}" pid="3" name="MediaServiceImageTags">
    <vt:lpwstr/>
  </property>
</Properties>
</file>